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9A3C" w14:textId="2FD4574D" w:rsidR="00542D94" w:rsidRPr="001F118D" w:rsidRDefault="00542D94" w:rsidP="00542D94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color w:val="000000"/>
        </w:rPr>
      </w:pPr>
      <w:r w:rsidRPr="00114650">
        <w:rPr>
          <w:rFonts w:asciiTheme="minorHAnsi" w:hAnsiTheme="minorHAnsi" w:cstheme="minorHAnsi"/>
        </w:rPr>
        <w:t xml:space="preserve">EDITAL Nº 001/2023 DE RETIFICAÇÃO </w:t>
      </w:r>
      <w:r w:rsidR="00114650" w:rsidRPr="00114650">
        <w:rPr>
          <w:rFonts w:asciiTheme="minorHAnsi" w:hAnsiTheme="minorHAnsi" w:cstheme="minorHAnsi"/>
        </w:rPr>
        <w:t>DO EDITAL</w:t>
      </w:r>
      <w:r w:rsidRPr="00114650">
        <w:rPr>
          <w:rStyle w:val="Forte"/>
          <w:rFonts w:asciiTheme="minorHAnsi" w:hAnsiTheme="minorHAnsi" w:cstheme="minorHAnsi"/>
          <w:color w:val="000000"/>
        </w:rPr>
        <w:t xml:space="preserve"> DE CHAMAMENTO PÚBLICO Nº 01/2023 (EDITAL DE SELEÇÃO DE PROJETOS PARA FIRMAR TERMO DE EXECUÇÃO CULTURAL COM RECURSOS DA LEI COMPLEMENTAR 195 (LEI PAULO GUSTAVO) – AUDIOVISUAL</w:t>
      </w:r>
      <w:r>
        <w:rPr>
          <w:rStyle w:val="Forte"/>
          <w:rFonts w:asciiTheme="minorHAnsi" w:hAnsiTheme="minorHAnsi" w:cstheme="minorHAnsi"/>
          <w:color w:val="000000"/>
        </w:rPr>
        <w:t>)</w:t>
      </w:r>
    </w:p>
    <w:p w14:paraId="03E73ABF" w14:textId="6A4F9D93" w:rsidR="00542D94" w:rsidRPr="001F118D" w:rsidRDefault="00542D94" w:rsidP="00542D94">
      <w:pPr>
        <w:pStyle w:val="textocentralizado"/>
        <w:spacing w:before="120" w:beforeAutospacing="0" w:after="120" w:afterAutospacing="0"/>
        <w:ind w:left="120" w:right="120"/>
        <w:jc w:val="center"/>
        <w:rPr>
          <w:rStyle w:val="Forte"/>
          <w:rFonts w:asciiTheme="minorHAnsi" w:hAnsiTheme="minorHAnsi" w:cstheme="minorHAnsi"/>
          <w:color w:val="000000"/>
        </w:rPr>
      </w:pPr>
    </w:p>
    <w:p w14:paraId="5B48166A" w14:textId="58C56CF4" w:rsidR="00542D94" w:rsidRDefault="00542D94"/>
    <w:p w14:paraId="0A040F12" w14:textId="77777777" w:rsidR="00542D94" w:rsidRDefault="00542D94"/>
    <w:p w14:paraId="41478E8F" w14:textId="08B758FB" w:rsidR="00542D94" w:rsidRP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 xml:space="preserve">A SECRETÁRIA MUNICIPAL DE EDUCAÇÃO CULTURA ESPORTE E LAZER DE DIVINO, no uso de suas atribuições, torna público, aos interessados, que o 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EDITAL DE CHAMAMENTO PÚBLICO Nº 01/2023, edital de seleção de projetos para </w:t>
      </w:r>
      <w:r w:rsidR="00220CF0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firmar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termos de execução cultural com recursos da Lei </w:t>
      </w:r>
      <w:proofErr w:type="gramStart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Complementar  195</w:t>
      </w:r>
      <w:proofErr w:type="gramEnd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/2002 (Lei Paulo Gustavo</w:t>
      </w:r>
      <w:r w:rsidRPr="00220CF0">
        <w:rPr>
          <w:rStyle w:val="Forte"/>
          <w:rFonts w:asciiTheme="minorHAnsi" w:hAnsiTheme="minorHAnsi" w:cstheme="minorHAnsi"/>
          <w:color w:val="000000"/>
        </w:rPr>
        <w:t xml:space="preserve"> </w:t>
      </w:r>
      <w:r w:rsidRPr="00220CF0">
        <w:rPr>
          <w:rFonts w:asciiTheme="minorHAnsi" w:hAnsiTheme="minorHAnsi" w:cstheme="minorHAnsi"/>
        </w:rPr>
        <w:t xml:space="preserve">fica alterado, conforme a seguir especificado. </w:t>
      </w:r>
    </w:p>
    <w:p w14:paraId="368E53DE" w14:textId="77777777" w:rsid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>No item 6.1</w:t>
      </w:r>
      <w:r w:rsidRPr="00220CF0">
        <w:rPr>
          <w:rFonts w:asciiTheme="minorHAnsi" w:hAnsiTheme="minorHAnsi" w:cstheme="minorHAnsi"/>
          <w:b/>
          <w:bCs/>
        </w:rPr>
        <w:t>, ONDE SE LÊ</w:t>
      </w:r>
      <w:r w:rsidRPr="00220CF0">
        <w:rPr>
          <w:rFonts w:asciiTheme="minorHAnsi" w:hAnsiTheme="minorHAnsi" w:cstheme="minorHAnsi"/>
        </w:rPr>
        <w:t>:</w:t>
      </w:r>
    </w:p>
    <w:p w14:paraId="58E2ED79" w14:textId="47689FE3" w:rsidR="00220CF0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30 de novembro</w:t>
      </w:r>
      <w:r>
        <w:t xml:space="preserve"> de 2023.”</w:t>
      </w:r>
    </w:p>
    <w:p w14:paraId="204BDC4D" w14:textId="77777777" w:rsidR="00220CF0" w:rsidRDefault="00542D94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2829DB5" w14:textId="4BA7AF01"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0</w:t>
      </w:r>
      <w:r w:rsidR="00114650">
        <w:rPr>
          <w:b/>
          <w:bCs/>
        </w:rPr>
        <w:t>5</w:t>
      </w:r>
      <w:r w:rsidRPr="00D468E0">
        <w:rPr>
          <w:b/>
          <w:bCs/>
        </w:rPr>
        <w:t xml:space="preserve"> de dezembro</w:t>
      </w:r>
      <w:r>
        <w:t xml:space="preserve"> de 2023.”</w:t>
      </w:r>
    </w:p>
    <w:p w14:paraId="7842F6CC" w14:textId="570294FF" w:rsidR="0044427D" w:rsidRDefault="00A95116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 xml:space="preserve"> Na Tabela do item </w:t>
      </w:r>
      <w:r w:rsidR="000657EC">
        <w:rPr>
          <w:rFonts w:asciiTheme="minorHAnsi" w:hAnsiTheme="minorHAnsi" w:cstheme="minorHAnsi"/>
          <w:w w:val="90"/>
        </w:rPr>
        <w:t>6.1</w:t>
      </w:r>
      <w:r w:rsidR="000657EC" w:rsidRPr="000657EC">
        <w:rPr>
          <w:rFonts w:asciiTheme="minorHAnsi" w:hAnsiTheme="minorHAnsi" w:cstheme="minorHAnsi"/>
          <w:b/>
          <w:bCs/>
          <w:w w:val="90"/>
        </w:rPr>
        <w:t>, ONDE</w:t>
      </w:r>
      <w:r w:rsidRPr="000657EC">
        <w:rPr>
          <w:rFonts w:asciiTheme="minorHAnsi" w:hAnsiTheme="minorHAnsi" w:cstheme="minorHAnsi"/>
          <w:b/>
          <w:bCs/>
          <w:w w:val="90"/>
        </w:rPr>
        <w:t xml:space="preserve"> SE LÊ</w:t>
      </w:r>
      <w:r>
        <w:rPr>
          <w:rFonts w:asciiTheme="minorHAnsi" w:hAnsiTheme="minorHAnsi" w:cstheme="minorHAnsi"/>
          <w:w w:val="90"/>
        </w:rPr>
        <w:t>:</w:t>
      </w:r>
    </w:p>
    <w:tbl>
      <w:tblPr>
        <w:tblStyle w:val="TableNormal"/>
        <w:tblW w:w="0" w:type="auto"/>
        <w:tblInd w:w="329" w:type="dxa"/>
        <w:tblLayout w:type="fixed"/>
        <w:tblLook w:val="01E0" w:firstRow="1" w:lastRow="1" w:firstColumn="1" w:lastColumn="1" w:noHBand="0" w:noVBand="0"/>
      </w:tblPr>
      <w:tblGrid>
        <w:gridCol w:w="6322"/>
        <w:gridCol w:w="3391"/>
      </w:tblGrid>
      <w:tr w:rsidR="00A95116" w:rsidRPr="00443004" w14:paraId="447CF1C4" w14:textId="77777777" w:rsidTr="00080045">
        <w:trPr>
          <w:trHeight w:val="828"/>
        </w:trPr>
        <w:tc>
          <w:tcPr>
            <w:tcW w:w="6322" w:type="dxa"/>
            <w:tcBorders>
              <w:right w:val="single" w:sz="48" w:space="0" w:color="FFFFFF"/>
            </w:tcBorders>
            <w:shd w:val="clear" w:color="auto" w:fill="737373"/>
          </w:tcPr>
          <w:p w14:paraId="1D7B026F" w14:textId="77777777" w:rsidR="00A95116" w:rsidRPr="00443004" w:rsidRDefault="00A95116" w:rsidP="00080045">
            <w:pPr>
              <w:pStyle w:val="TableParagraph"/>
              <w:spacing w:before="186"/>
              <w:ind w:left="321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Etapa</w:t>
            </w:r>
          </w:p>
        </w:tc>
        <w:tc>
          <w:tcPr>
            <w:tcW w:w="3391" w:type="dxa"/>
            <w:tcBorders>
              <w:left w:val="single" w:sz="48" w:space="0" w:color="FFFFFF"/>
            </w:tcBorders>
            <w:shd w:val="clear" w:color="auto" w:fill="737373"/>
          </w:tcPr>
          <w:p w14:paraId="13191666" w14:textId="77777777" w:rsidR="00A95116" w:rsidRPr="00443004" w:rsidRDefault="00A95116" w:rsidP="00080045">
            <w:pPr>
              <w:pStyle w:val="TableParagraph"/>
              <w:spacing w:before="186"/>
              <w:ind w:left="293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Prazo</w:t>
            </w:r>
          </w:p>
        </w:tc>
      </w:tr>
      <w:tr w:rsidR="00A95116" w:rsidRPr="00443004" w14:paraId="2C8FB889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0853B437" w14:textId="77777777" w:rsidR="00A95116" w:rsidRPr="00443004" w:rsidRDefault="00A95116" w:rsidP="00080045">
            <w:pPr>
              <w:pStyle w:val="TableParagraph"/>
              <w:spacing w:before="187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Inscrições das propostas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0E354473" w14:textId="77777777" w:rsidR="00A95116" w:rsidRPr="00443004" w:rsidRDefault="00A95116" w:rsidP="00080045">
            <w:pPr>
              <w:pStyle w:val="TableParagraph"/>
              <w:spacing w:before="187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>/11 a 30/11/2023</w:t>
            </w:r>
          </w:p>
        </w:tc>
      </w:tr>
      <w:tr w:rsidR="00A95116" w:rsidRPr="00443004" w14:paraId="2FC22D75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20A7218F" w14:textId="77777777" w:rsidR="00A95116" w:rsidRPr="00443004" w:rsidRDefault="00A95116" w:rsidP="00080045">
            <w:pPr>
              <w:pStyle w:val="TableParagraph"/>
              <w:spacing w:before="205"/>
              <w:ind w:left="321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46BF30DB" w14:textId="77777777" w:rsidR="00A95116" w:rsidRPr="00443004" w:rsidRDefault="00A95116" w:rsidP="00080045">
            <w:pPr>
              <w:pStyle w:val="TableParagraph"/>
              <w:spacing w:before="199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6/12/2023</w:t>
            </w:r>
          </w:p>
        </w:tc>
      </w:tr>
      <w:tr w:rsidR="00A95116" w:rsidRPr="00443004" w14:paraId="6248F575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4756AA8F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62DA0D9C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6E917A6E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23FD76E7" w14:textId="77777777" w:rsidR="00A95116" w:rsidRPr="00443004" w:rsidRDefault="00A95116" w:rsidP="00080045">
            <w:pPr>
              <w:pStyle w:val="TableParagraph"/>
              <w:spacing w:before="209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4DC736E3" w14:textId="77777777" w:rsidR="00A95116" w:rsidRPr="00443004" w:rsidRDefault="00A95116" w:rsidP="00080045">
            <w:pPr>
              <w:pStyle w:val="TableParagraph"/>
              <w:spacing w:before="204"/>
              <w:ind w:left="7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7/12 a 10/12/2023</w:t>
            </w:r>
          </w:p>
        </w:tc>
      </w:tr>
      <w:tr w:rsidR="00A95116" w:rsidRPr="00443004" w14:paraId="71FAA3EC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2" w:space="0" w:color="FFFFFF"/>
              <w:right w:val="single" w:sz="48" w:space="0" w:color="FFFFFF"/>
            </w:tcBorders>
            <w:shd w:val="clear" w:color="auto" w:fill="D9D9D9"/>
          </w:tcPr>
          <w:p w14:paraId="5E12B13D" w14:textId="77777777" w:rsidR="00A95116" w:rsidRPr="00443004" w:rsidRDefault="00A95116" w:rsidP="00080045">
            <w:pPr>
              <w:pStyle w:val="TableParagraph"/>
              <w:spacing w:before="227"/>
              <w:ind w:left="43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2" w:space="0" w:color="FFFFFF"/>
            </w:tcBorders>
            <w:shd w:val="clear" w:color="auto" w:fill="D9D9D9"/>
          </w:tcPr>
          <w:p w14:paraId="0E2664ED" w14:textId="77777777" w:rsidR="00A95116" w:rsidRPr="00443004" w:rsidRDefault="00A95116" w:rsidP="00080045">
            <w:pPr>
              <w:pStyle w:val="TableParagraph"/>
              <w:spacing w:before="186"/>
              <w:ind w:left="94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10/12/2023</w:t>
            </w:r>
          </w:p>
        </w:tc>
      </w:tr>
      <w:tr w:rsidR="00A95116" w:rsidRPr="00443004" w14:paraId="6B2A7F3D" w14:textId="77777777" w:rsidTr="00080045">
        <w:trPr>
          <w:trHeight w:val="691"/>
        </w:trPr>
        <w:tc>
          <w:tcPr>
            <w:tcW w:w="6322" w:type="dxa"/>
            <w:tcBorders>
              <w:top w:val="single" w:sz="52" w:space="0" w:color="FFFFFF"/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376F8E0B" w14:textId="77777777" w:rsidR="00A95116" w:rsidRPr="00443004" w:rsidRDefault="00A95116" w:rsidP="00080045">
            <w:pPr>
              <w:pStyle w:val="TableParagraph"/>
              <w:spacing w:before="167"/>
              <w:ind w:left="40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3391" w:type="dxa"/>
            <w:tcBorders>
              <w:top w:val="single" w:sz="52" w:space="0" w:color="FFFFFF"/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4DA918D5" w14:textId="77777777" w:rsidR="00A95116" w:rsidRPr="00443004" w:rsidRDefault="00A95116" w:rsidP="00080045">
            <w:pPr>
              <w:pStyle w:val="TableParagraph"/>
              <w:spacing w:before="167"/>
              <w:ind w:left="93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11/12/2023</w:t>
            </w:r>
          </w:p>
        </w:tc>
      </w:tr>
      <w:tr w:rsidR="00A95116" w:rsidRPr="00443004" w14:paraId="4E0CC30A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58603B86" w14:textId="77777777" w:rsidR="00A95116" w:rsidRPr="00443004" w:rsidRDefault="00A95116" w:rsidP="00080045">
            <w:pPr>
              <w:pStyle w:val="TableParagraph"/>
              <w:spacing w:before="110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7ED860F6" w14:textId="77777777" w:rsidR="00A95116" w:rsidRPr="00443004" w:rsidRDefault="00A95116" w:rsidP="00080045">
            <w:pPr>
              <w:pStyle w:val="TableParagraph"/>
              <w:spacing w:before="110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12/12 a 14/12/2023</w:t>
            </w:r>
          </w:p>
        </w:tc>
      </w:tr>
      <w:tr w:rsidR="00A95116" w:rsidRPr="00443004" w14:paraId="589FDE41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5AA33245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41CC6086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12DCF6C8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081E3AD5" w14:textId="77777777" w:rsidR="00A95116" w:rsidRPr="00443004" w:rsidRDefault="00A95116" w:rsidP="00080045">
            <w:pPr>
              <w:pStyle w:val="TableParagraph"/>
              <w:spacing w:before="206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lastRenderedPageBreak/>
              <w:t>Resultado final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0AC3C158" w14:textId="77777777" w:rsidR="00A95116" w:rsidRPr="00443004" w:rsidRDefault="00A95116" w:rsidP="00080045">
            <w:pPr>
              <w:pStyle w:val="TableParagraph"/>
              <w:spacing w:before="206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15/12/2023</w:t>
            </w:r>
          </w:p>
        </w:tc>
      </w:tr>
      <w:tr w:rsidR="00A95116" w:rsidRPr="00443004" w14:paraId="6958E3AB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4" w:space="0" w:color="FFFFFF"/>
              <w:right w:val="single" w:sz="48" w:space="0" w:color="FFFFFF"/>
            </w:tcBorders>
            <w:shd w:val="clear" w:color="auto" w:fill="D9D9D9"/>
          </w:tcPr>
          <w:p w14:paraId="41F417C5" w14:textId="77777777" w:rsidR="00A95116" w:rsidRPr="00443004" w:rsidRDefault="00A95116" w:rsidP="00080045">
            <w:pPr>
              <w:pStyle w:val="TableParagraph"/>
              <w:spacing w:before="223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4" w:space="0" w:color="FFFFFF"/>
            </w:tcBorders>
            <w:shd w:val="clear" w:color="auto" w:fill="D9D9D9"/>
          </w:tcPr>
          <w:p w14:paraId="4C40B47C" w14:textId="77777777" w:rsidR="00A95116" w:rsidRPr="00443004" w:rsidRDefault="00A95116" w:rsidP="00080045">
            <w:pPr>
              <w:pStyle w:val="TableParagraph"/>
              <w:spacing w:before="223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 a 19/12/2023</w:t>
            </w:r>
          </w:p>
        </w:tc>
      </w:tr>
      <w:tr w:rsidR="00A95116" w:rsidRPr="00443004" w14:paraId="2189DF75" w14:textId="77777777" w:rsidTr="00080045">
        <w:trPr>
          <w:trHeight w:val="691"/>
        </w:trPr>
        <w:tc>
          <w:tcPr>
            <w:tcW w:w="6322" w:type="dxa"/>
            <w:tcBorders>
              <w:top w:val="single" w:sz="54" w:space="0" w:color="FFFFFF"/>
              <w:right w:val="single" w:sz="48" w:space="0" w:color="FFFFFF"/>
            </w:tcBorders>
            <w:shd w:val="clear" w:color="auto" w:fill="D9D9D9"/>
          </w:tcPr>
          <w:p w14:paraId="1223032C" w14:textId="77777777" w:rsidR="00A95116" w:rsidRPr="00443004" w:rsidRDefault="00A95116" w:rsidP="00080045">
            <w:pPr>
              <w:pStyle w:val="TableParagraph"/>
              <w:spacing w:before="159"/>
              <w:ind w:left="37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3391" w:type="dxa"/>
            <w:tcBorders>
              <w:top w:val="single" w:sz="54" w:space="0" w:color="FFFFFF"/>
              <w:left w:val="single" w:sz="48" w:space="0" w:color="FFFFFF"/>
            </w:tcBorders>
            <w:shd w:val="clear" w:color="auto" w:fill="D9D9D9"/>
          </w:tcPr>
          <w:p w14:paraId="643D5F9C" w14:textId="77777777" w:rsidR="00A95116" w:rsidRPr="00443004" w:rsidRDefault="00A95116" w:rsidP="00080045">
            <w:pPr>
              <w:pStyle w:val="TableParagraph"/>
              <w:spacing w:before="159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19/12 a 31/12/2023</w:t>
            </w:r>
          </w:p>
        </w:tc>
      </w:tr>
    </w:tbl>
    <w:p w14:paraId="6F4E69E5" w14:textId="77777777" w:rsidR="00A95116" w:rsidRDefault="00A95116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4D8E0B1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tbl>
      <w:tblPr>
        <w:tblStyle w:val="TableNormal"/>
        <w:tblW w:w="0" w:type="auto"/>
        <w:tblInd w:w="329" w:type="dxa"/>
        <w:tblLayout w:type="fixed"/>
        <w:tblLook w:val="01E0" w:firstRow="1" w:lastRow="1" w:firstColumn="1" w:lastColumn="1" w:noHBand="0" w:noVBand="0"/>
      </w:tblPr>
      <w:tblGrid>
        <w:gridCol w:w="6322"/>
        <w:gridCol w:w="3391"/>
      </w:tblGrid>
      <w:tr w:rsidR="00A95116" w:rsidRPr="00443004" w14:paraId="3B726CFB" w14:textId="77777777" w:rsidTr="00080045">
        <w:trPr>
          <w:trHeight w:val="828"/>
        </w:trPr>
        <w:tc>
          <w:tcPr>
            <w:tcW w:w="6322" w:type="dxa"/>
            <w:tcBorders>
              <w:right w:val="single" w:sz="48" w:space="0" w:color="FFFFFF"/>
            </w:tcBorders>
            <w:shd w:val="clear" w:color="auto" w:fill="737373"/>
          </w:tcPr>
          <w:p w14:paraId="72E7EBB7" w14:textId="77777777" w:rsidR="00A95116" w:rsidRPr="00443004" w:rsidRDefault="00A95116" w:rsidP="00080045">
            <w:pPr>
              <w:pStyle w:val="TableParagraph"/>
              <w:spacing w:before="186"/>
              <w:ind w:left="321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Etapa</w:t>
            </w:r>
          </w:p>
        </w:tc>
        <w:tc>
          <w:tcPr>
            <w:tcW w:w="3391" w:type="dxa"/>
            <w:tcBorders>
              <w:left w:val="single" w:sz="48" w:space="0" w:color="FFFFFF"/>
            </w:tcBorders>
            <w:shd w:val="clear" w:color="auto" w:fill="737373"/>
          </w:tcPr>
          <w:p w14:paraId="464AB79A" w14:textId="77777777" w:rsidR="00A95116" w:rsidRPr="00443004" w:rsidRDefault="00A95116" w:rsidP="00080045">
            <w:pPr>
              <w:pStyle w:val="TableParagraph"/>
              <w:spacing w:before="186"/>
              <w:ind w:left="293"/>
              <w:rPr>
                <w:b/>
                <w:sz w:val="24"/>
                <w:szCs w:val="24"/>
              </w:rPr>
            </w:pPr>
            <w:r w:rsidRPr="00443004">
              <w:rPr>
                <w:b/>
                <w:color w:val="FFFFFF"/>
                <w:w w:val="90"/>
                <w:sz w:val="24"/>
                <w:szCs w:val="24"/>
              </w:rPr>
              <w:t>Prazo</w:t>
            </w:r>
          </w:p>
        </w:tc>
      </w:tr>
      <w:tr w:rsidR="00A95116" w:rsidRPr="00443004" w14:paraId="63A2DAE1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2FCBB173" w14:textId="77777777" w:rsidR="00A95116" w:rsidRPr="00443004" w:rsidRDefault="00A95116" w:rsidP="00080045">
            <w:pPr>
              <w:pStyle w:val="TableParagraph"/>
              <w:spacing w:before="187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Inscrições das propostas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34636192" w14:textId="1F4D4199" w:rsidR="00A95116" w:rsidRPr="00443004" w:rsidRDefault="00A95116" w:rsidP="00080045">
            <w:pPr>
              <w:pStyle w:val="TableParagraph"/>
              <w:spacing w:before="187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 xml:space="preserve">/11 a </w:t>
            </w:r>
            <w:r>
              <w:rPr>
                <w:w w:val="90"/>
                <w:sz w:val="24"/>
                <w:szCs w:val="24"/>
              </w:rPr>
              <w:t>0</w:t>
            </w:r>
            <w:r w:rsidR="00114650">
              <w:rPr>
                <w:w w:val="90"/>
                <w:sz w:val="24"/>
                <w:szCs w:val="24"/>
              </w:rPr>
              <w:t>5</w:t>
            </w:r>
            <w:r w:rsidRPr="00443004">
              <w:rPr>
                <w:w w:val="90"/>
                <w:sz w:val="24"/>
                <w:szCs w:val="24"/>
              </w:rPr>
              <w:t>/1</w:t>
            </w:r>
            <w:r w:rsidR="00D468E0">
              <w:rPr>
                <w:w w:val="90"/>
                <w:sz w:val="24"/>
                <w:szCs w:val="24"/>
              </w:rPr>
              <w:t>2</w:t>
            </w:r>
            <w:r w:rsidRPr="00443004">
              <w:rPr>
                <w:w w:val="90"/>
                <w:sz w:val="24"/>
                <w:szCs w:val="24"/>
              </w:rPr>
              <w:t>/2023</w:t>
            </w:r>
          </w:p>
        </w:tc>
      </w:tr>
      <w:tr w:rsidR="00A95116" w:rsidRPr="00443004" w14:paraId="78199CAC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79B3D675" w14:textId="77777777" w:rsidR="00A95116" w:rsidRPr="00443004" w:rsidRDefault="00A95116" w:rsidP="00080045">
            <w:pPr>
              <w:pStyle w:val="TableParagraph"/>
              <w:spacing w:before="205"/>
              <w:ind w:left="321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033735DA" w14:textId="77777777" w:rsidR="00A95116" w:rsidRPr="00443004" w:rsidRDefault="00A95116" w:rsidP="00080045">
            <w:pPr>
              <w:pStyle w:val="TableParagraph"/>
              <w:spacing w:before="199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6/12/2023</w:t>
            </w:r>
          </w:p>
        </w:tc>
      </w:tr>
      <w:tr w:rsidR="00A95116" w:rsidRPr="00443004" w14:paraId="5DB88A04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099C6056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4F28725F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7AB07783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0B939DB0" w14:textId="77777777" w:rsidR="00A95116" w:rsidRPr="00443004" w:rsidRDefault="00A95116" w:rsidP="00080045">
            <w:pPr>
              <w:pStyle w:val="TableParagraph"/>
              <w:spacing w:before="209"/>
              <w:ind w:left="41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3915216F" w14:textId="77777777" w:rsidR="00A95116" w:rsidRPr="00443004" w:rsidRDefault="00A95116" w:rsidP="00080045">
            <w:pPr>
              <w:pStyle w:val="TableParagraph"/>
              <w:spacing w:before="204"/>
              <w:ind w:left="7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7/12 a 10/12/2023</w:t>
            </w:r>
          </w:p>
        </w:tc>
      </w:tr>
      <w:tr w:rsidR="00A95116" w:rsidRPr="00443004" w14:paraId="275784F6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2" w:space="0" w:color="FFFFFF"/>
              <w:right w:val="single" w:sz="48" w:space="0" w:color="FFFFFF"/>
            </w:tcBorders>
            <w:shd w:val="clear" w:color="auto" w:fill="D9D9D9"/>
          </w:tcPr>
          <w:p w14:paraId="5EE5D4C6" w14:textId="77777777" w:rsidR="00A95116" w:rsidRPr="00443004" w:rsidRDefault="00A95116" w:rsidP="00080045">
            <w:pPr>
              <w:pStyle w:val="TableParagraph"/>
              <w:spacing w:before="227"/>
              <w:ind w:left="43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2" w:space="0" w:color="FFFFFF"/>
            </w:tcBorders>
            <w:shd w:val="clear" w:color="auto" w:fill="D9D9D9"/>
          </w:tcPr>
          <w:p w14:paraId="32209742" w14:textId="77777777" w:rsidR="00A95116" w:rsidRPr="00443004" w:rsidRDefault="00A95116" w:rsidP="00080045">
            <w:pPr>
              <w:pStyle w:val="TableParagraph"/>
              <w:spacing w:before="186"/>
              <w:ind w:left="949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10/12/2023</w:t>
            </w:r>
          </w:p>
        </w:tc>
      </w:tr>
      <w:tr w:rsidR="00A95116" w:rsidRPr="00443004" w14:paraId="608A79F3" w14:textId="77777777" w:rsidTr="00080045">
        <w:trPr>
          <w:trHeight w:val="691"/>
        </w:trPr>
        <w:tc>
          <w:tcPr>
            <w:tcW w:w="6322" w:type="dxa"/>
            <w:tcBorders>
              <w:top w:val="single" w:sz="52" w:space="0" w:color="FFFFFF"/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63949DDE" w14:textId="77777777" w:rsidR="00A95116" w:rsidRPr="00443004" w:rsidRDefault="00A95116" w:rsidP="00080045">
            <w:pPr>
              <w:pStyle w:val="TableParagraph"/>
              <w:spacing w:before="167"/>
              <w:ind w:left="40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3391" w:type="dxa"/>
            <w:tcBorders>
              <w:top w:val="single" w:sz="52" w:space="0" w:color="FFFFFF"/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577938F2" w14:textId="77777777" w:rsidR="00A95116" w:rsidRPr="00443004" w:rsidRDefault="00A95116" w:rsidP="00080045">
            <w:pPr>
              <w:pStyle w:val="TableParagraph"/>
              <w:spacing w:before="167"/>
              <w:ind w:left="938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11/12/2023</w:t>
            </w:r>
          </w:p>
        </w:tc>
      </w:tr>
      <w:tr w:rsidR="00A95116" w:rsidRPr="00443004" w14:paraId="37A4DBBA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right w:val="single" w:sz="48" w:space="0" w:color="FFFFFF"/>
            </w:tcBorders>
            <w:shd w:val="clear" w:color="auto" w:fill="D9D9D9"/>
          </w:tcPr>
          <w:p w14:paraId="3B75378B" w14:textId="77777777" w:rsidR="00A95116" w:rsidRPr="00443004" w:rsidRDefault="00A95116" w:rsidP="00080045">
            <w:pPr>
              <w:pStyle w:val="TableParagraph"/>
              <w:spacing w:before="110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</w:tcBorders>
            <w:shd w:val="clear" w:color="auto" w:fill="D9D9D9"/>
          </w:tcPr>
          <w:p w14:paraId="1AE0A84A" w14:textId="77777777" w:rsidR="00A95116" w:rsidRPr="00443004" w:rsidRDefault="00A95116" w:rsidP="00080045">
            <w:pPr>
              <w:pStyle w:val="TableParagraph"/>
              <w:spacing w:before="110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12/12 a 14/12/2023</w:t>
            </w:r>
          </w:p>
        </w:tc>
      </w:tr>
      <w:tr w:rsidR="00A95116" w:rsidRPr="00443004" w14:paraId="7ED460BD" w14:textId="77777777" w:rsidTr="00080045">
        <w:trPr>
          <w:trHeight w:val="140"/>
        </w:trPr>
        <w:tc>
          <w:tcPr>
            <w:tcW w:w="6322" w:type="dxa"/>
            <w:tcBorders>
              <w:right w:val="single" w:sz="48" w:space="0" w:color="FFFFFF"/>
            </w:tcBorders>
          </w:tcPr>
          <w:p w14:paraId="4A8E34ED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left w:val="single" w:sz="48" w:space="0" w:color="FFFFFF"/>
            </w:tcBorders>
          </w:tcPr>
          <w:p w14:paraId="4C915771" w14:textId="77777777" w:rsidR="00A95116" w:rsidRPr="00443004" w:rsidRDefault="00A95116" w:rsidP="000800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95116" w:rsidRPr="00443004" w14:paraId="38C4268A" w14:textId="77777777" w:rsidTr="00080045">
        <w:trPr>
          <w:trHeight w:val="691"/>
        </w:trPr>
        <w:tc>
          <w:tcPr>
            <w:tcW w:w="6322" w:type="dxa"/>
            <w:tcBorders>
              <w:bottom w:val="single" w:sz="51" w:space="0" w:color="FFFFFF"/>
              <w:right w:val="single" w:sz="48" w:space="0" w:color="FFFFFF"/>
            </w:tcBorders>
            <w:shd w:val="clear" w:color="auto" w:fill="D9D9D9"/>
          </w:tcPr>
          <w:p w14:paraId="349038EF" w14:textId="77777777" w:rsidR="00A95116" w:rsidRPr="00443004" w:rsidRDefault="00A95116" w:rsidP="00080045">
            <w:pPr>
              <w:pStyle w:val="TableParagraph"/>
              <w:spacing w:before="206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Resultado final</w:t>
            </w:r>
          </w:p>
        </w:tc>
        <w:tc>
          <w:tcPr>
            <w:tcW w:w="3391" w:type="dxa"/>
            <w:tcBorders>
              <w:left w:val="single" w:sz="48" w:space="0" w:color="FFFFFF"/>
              <w:bottom w:val="single" w:sz="51" w:space="0" w:color="FFFFFF"/>
            </w:tcBorders>
            <w:shd w:val="clear" w:color="auto" w:fill="D9D9D9"/>
          </w:tcPr>
          <w:p w14:paraId="1BE4EF7C" w14:textId="77777777" w:rsidR="00A95116" w:rsidRPr="00443004" w:rsidRDefault="00A95116" w:rsidP="00080045">
            <w:pPr>
              <w:pStyle w:val="TableParagraph"/>
              <w:spacing w:before="206"/>
              <w:ind w:left="10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15/12/2023</w:t>
            </w:r>
          </w:p>
        </w:tc>
      </w:tr>
      <w:tr w:rsidR="00A95116" w:rsidRPr="00443004" w14:paraId="03C68307" w14:textId="77777777" w:rsidTr="00080045">
        <w:trPr>
          <w:trHeight w:val="691"/>
        </w:trPr>
        <w:tc>
          <w:tcPr>
            <w:tcW w:w="6322" w:type="dxa"/>
            <w:tcBorders>
              <w:top w:val="single" w:sz="51" w:space="0" w:color="FFFFFF"/>
              <w:bottom w:val="single" w:sz="54" w:space="0" w:color="FFFFFF"/>
              <w:right w:val="single" w:sz="48" w:space="0" w:color="FFFFFF"/>
            </w:tcBorders>
            <w:shd w:val="clear" w:color="auto" w:fill="D9D9D9"/>
          </w:tcPr>
          <w:p w14:paraId="58074257" w14:textId="77777777" w:rsidR="00A95116" w:rsidRPr="00443004" w:rsidRDefault="00A95116" w:rsidP="00080045">
            <w:pPr>
              <w:pStyle w:val="TableParagraph"/>
              <w:spacing w:before="223"/>
              <w:ind w:left="45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3391" w:type="dxa"/>
            <w:tcBorders>
              <w:top w:val="single" w:sz="51" w:space="0" w:color="FFFFFF"/>
              <w:left w:val="single" w:sz="48" w:space="0" w:color="FFFFFF"/>
              <w:bottom w:val="single" w:sz="54" w:space="0" w:color="FFFFFF"/>
            </w:tcBorders>
            <w:shd w:val="clear" w:color="auto" w:fill="D9D9D9"/>
          </w:tcPr>
          <w:p w14:paraId="2988E504" w14:textId="77777777" w:rsidR="00A95116" w:rsidRPr="00443004" w:rsidRDefault="00A95116" w:rsidP="00080045">
            <w:pPr>
              <w:pStyle w:val="TableParagraph"/>
              <w:spacing w:before="223"/>
              <w:ind w:left="59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15/12 a 19/12/2023</w:t>
            </w:r>
          </w:p>
        </w:tc>
      </w:tr>
      <w:tr w:rsidR="00A95116" w:rsidRPr="00443004" w14:paraId="4EDEEF1C" w14:textId="77777777" w:rsidTr="00080045">
        <w:trPr>
          <w:trHeight w:val="691"/>
        </w:trPr>
        <w:tc>
          <w:tcPr>
            <w:tcW w:w="6322" w:type="dxa"/>
            <w:tcBorders>
              <w:top w:val="single" w:sz="54" w:space="0" w:color="FFFFFF"/>
              <w:right w:val="single" w:sz="48" w:space="0" w:color="FFFFFF"/>
            </w:tcBorders>
            <w:shd w:val="clear" w:color="auto" w:fill="D9D9D9"/>
          </w:tcPr>
          <w:p w14:paraId="719D5C56" w14:textId="77777777" w:rsidR="00A95116" w:rsidRPr="00443004" w:rsidRDefault="00A95116" w:rsidP="00080045">
            <w:pPr>
              <w:pStyle w:val="TableParagraph"/>
              <w:spacing w:before="159"/>
              <w:ind w:left="370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3391" w:type="dxa"/>
            <w:tcBorders>
              <w:top w:val="single" w:sz="54" w:space="0" w:color="FFFFFF"/>
              <w:left w:val="single" w:sz="48" w:space="0" w:color="FFFFFF"/>
            </w:tcBorders>
            <w:shd w:val="clear" w:color="auto" w:fill="D9D9D9"/>
          </w:tcPr>
          <w:p w14:paraId="3CEC434E" w14:textId="77777777" w:rsidR="00A95116" w:rsidRPr="00443004" w:rsidRDefault="00A95116" w:rsidP="00080045">
            <w:pPr>
              <w:pStyle w:val="TableParagraph"/>
              <w:spacing w:before="159"/>
              <w:ind w:right="985"/>
              <w:jc w:val="right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19/12 a 31/12/2023</w:t>
            </w:r>
          </w:p>
        </w:tc>
      </w:tr>
    </w:tbl>
    <w:p w14:paraId="201FF5C0" w14:textId="77777777" w:rsidR="00A95116" w:rsidRDefault="00A95116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42E8DF23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0D447B3E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76291576" w14:textId="03441EDF"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Rejane Elisa Herdy</w:t>
      </w:r>
    </w:p>
    <w:p w14:paraId="0E1BB66D" w14:textId="0D75F701" w:rsidR="0044427D" w:rsidRPr="00220CF0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w w:val="90"/>
        </w:rPr>
        <w:t>Secretária Municipal de Educação Cultura Esporte e Lazer de Divino</w:t>
      </w:r>
    </w:p>
    <w:sectPr w:rsidR="0044427D" w:rsidRPr="00220C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94"/>
    <w:rsid w:val="000657EC"/>
    <w:rsid w:val="00114650"/>
    <w:rsid w:val="00220CF0"/>
    <w:rsid w:val="0044427D"/>
    <w:rsid w:val="00542D94"/>
    <w:rsid w:val="00A95116"/>
    <w:rsid w:val="00B355BB"/>
    <w:rsid w:val="00D4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6C46"/>
  <w15:chartTrackingRefBased/>
  <w15:docId w15:val="{8CB6A6B8-5824-4CC2-851C-49624106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42D94"/>
    <w:rPr>
      <w:b/>
      <w:bCs/>
    </w:rPr>
  </w:style>
  <w:style w:type="paragraph" w:customStyle="1" w:styleId="textocentralizado">
    <w:name w:val="texto_centralizado"/>
    <w:basedOn w:val="Normal"/>
    <w:rsid w:val="00542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511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51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2</cp:revision>
  <dcterms:created xsi:type="dcterms:W3CDTF">2023-11-30T16:40:00Z</dcterms:created>
  <dcterms:modified xsi:type="dcterms:W3CDTF">2023-11-30T16:40:00Z</dcterms:modified>
</cp:coreProperties>
</file>